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A32CE" w14:textId="77777777" w:rsidR="00C7087C" w:rsidRDefault="00F23117" w:rsidP="00F23117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Opdracht circulatie.</w:t>
      </w:r>
    </w:p>
    <w:p w14:paraId="3AFA32CF" w14:textId="77777777" w:rsidR="00F23117" w:rsidRDefault="00F23117" w:rsidP="00F23117">
      <w:pPr>
        <w:spacing w:after="0"/>
        <w:jc w:val="center"/>
        <w:rPr>
          <w:b/>
          <w:sz w:val="24"/>
          <w:szCs w:val="24"/>
          <w:u w:val="single"/>
        </w:rPr>
      </w:pPr>
    </w:p>
    <w:p w14:paraId="3AFA32D0" w14:textId="77777777" w:rsidR="00F23117" w:rsidRDefault="00F23117" w:rsidP="00F23117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 w:rsidRPr="00F23117">
        <w:rPr>
          <w:sz w:val="24"/>
          <w:szCs w:val="24"/>
        </w:rPr>
        <w:t>Beschrijf de kleine en de grote bloedsomloop</w:t>
      </w:r>
      <w:r>
        <w:rPr>
          <w:sz w:val="24"/>
          <w:szCs w:val="24"/>
        </w:rPr>
        <w:t>.</w:t>
      </w:r>
    </w:p>
    <w:p w14:paraId="3AFA32D1" w14:textId="77777777" w:rsidR="00F23117" w:rsidRDefault="00F23117" w:rsidP="00F23117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Maak een tekening van beide met het hart als middelpunt.</w:t>
      </w:r>
    </w:p>
    <w:p w14:paraId="3AFA32D2" w14:textId="77777777" w:rsidR="00F23117" w:rsidRDefault="00F23117" w:rsidP="00F23117">
      <w:pPr>
        <w:pStyle w:val="Lijstaline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Uit welke anatomische structuren bestaat het hart?</w:t>
      </w:r>
      <w:r w:rsidR="001D7514">
        <w:rPr>
          <w:sz w:val="24"/>
          <w:szCs w:val="24"/>
        </w:rPr>
        <w:t xml:space="preserve"> Benoem de cijfers.</w:t>
      </w:r>
    </w:p>
    <w:p w14:paraId="3AFA32D3" w14:textId="77777777" w:rsidR="001D7514" w:rsidRDefault="001D7514" w:rsidP="001D7514">
      <w:pPr>
        <w:pStyle w:val="Lijstalinea"/>
        <w:spacing w:after="0"/>
        <w:rPr>
          <w:sz w:val="24"/>
          <w:szCs w:val="24"/>
        </w:rPr>
      </w:pPr>
    </w:p>
    <w:p w14:paraId="3AFA32D4" w14:textId="77777777" w:rsidR="001D7514" w:rsidRDefault="001D7514" w:rsidP="00F23117">
      <w:pPr>
        <w:pStyle w:val="Lijstalinea"/>
        <w:spacing w:after="0"/>
        <w:rPr>
          <w:sz w:val="24"/>
          <w:szCs w:val="24"/>
        </w:rPr>
      </w:pPr>
      <w:r w:rsidRPr="001D7514">
        <w:rPr>
          <w:noProof/>
          <w:sz w:val="24"/>
          <w:szCs w:val="24"/>
          <w:lang w:eastAsia="nl-NL"/>
        </w:rPr>
        <w:drawing>
          <wp:inline distT="0" distB="0" distL="0" distR="0" wp14:anchorId="3AFA32E7" wp14:editId="3AFA32E8">
            <wp:extent cx="5760720" cy="5808659"/>
            <wp:effectExtent l="0" t="0" r="0" b="1905"/>
            <wp:docPr id="2" name="Afbeelding 2" descr="http://upload.wikimedia.org/wikipedia/commons/7/7c/Heart_numlabels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7/7c/Heart_numlabels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A32D5" w14:textId="77777777" w:rsidR="00D4400A" w:rsidRDefault="00D4400A" w:rsidP="00D4400A">
      <w:pPr>
        <w:pStyle w:val="Lijstalinea"/>
        <w:rPr>
          <w:sz w:val="24"/>
          <w:szCs w:val="24"/>
        </w:rPr>
      </w:pPr>
    </w:p>
    <w:p w14:paraId="6F4968B2" w14:textId="724F8B7C" w:rsidR="00DB2AFF" w:rsidRDefault="00DB2AFF" w:rsidP="00D4400A">
      <w:pPr>
        <w:pStyle w:val="Lijstalinea"/>
        <w:rPr>
          <w:sz w:val="24"/>
          <w:szCs w:val="24"/>
        </w:rPr>
      </w:pPr>
    </w:p>
    <w:p w14:paraId="4AA335B0" w14:textId="77777777" w:rsidR="00DB2AFF" w:rsidRDefault="00DB2AFF" w:rsidP="00D4400A">
      <w:pPr>
        <w:pStyle w:val="Lijstalinea"/>
        <w:rPr>
          <w:sz w:val="24"/>
          <w:szCs w:val="24"/>
        </w:rPr>
      </w:pPr>
    </w:p>
    <w:p w14:paraId="06628137" w14:textId="77777777" w:rsidR="00DB2AFF" w:rsidRDefault="00DB2AFF" w:rsidP="00D4400A">
      <w:pPr>
        <w:pStyle w:val="Lijstalinea"/>
        <w:rPr>
          <w:sz w:val="24"/>
          <w:szCs w:val="24"/>
        </w:rPr>
      </w:pPr>
    </w:p>
    <w:p w14:paraId="5D3BFAF0" w14:textId="77777777" w:rsidR="00DB2AFF" w:rsidRDefault="00DB2AFF" w:rsidP="00D4400A">
      <w:pPr>
        <w:pStyle w:val="Lijstalinea"/>
        <w:rPr>
          <w:sz w:val="24"/>
          <w:szCs w:val="24"/>
        </w:rPr>
      </w:pPr>
    </w:p>
    <w:p w14:paraId="434EC2C1" w14:textId="77777777" w:rsidR="00DB2AFF" w:rsidRDefault="00DB2AFF" w:rsidP="00D4400A">
      <w:pPr>
        <w:pStyle w:val="Lijstalinea"/>
        <w:rPr>
          <w:sz w:val="24"/>
          <w:szCs w:val="24"/>
        </w:rPr>
      </w:pPr>
    </w:p>
    <w:p w14:paraId="71E2814E" w14:textId="77777777" w:rsidR="00DB2AFF" w:rsidRDefault="00DB2AFF" w:rsidP="00D4400A">
      <w:pPr>
        <w:pStyle w:val="Lijstalinea"/>
        <w:rPr>
          <w:sz w:val="24"/>
          <w:szCs w:val="24"/>
        </w:rPr>
      </w:pPr>
    </w:p>
    <w:p w14:paraId="62CCE2B4" w14:textId="77777777" w:rsidR="00DB2AFF" w:rsidRDefault="00DB2AFF" w:rsidP="00D4400A">
      <w:pPr>
        <w:pStyle w:val="Lijstalinea"/>
        <w:rPr>
          <w:sz w:val="24"/>
          <w:szCs w:val="24"/>
        </w:rPr>
      </w:pPr>
    </w:p>
    <w:p w14:paraId="3AFA32D6" w14:textId="77777777" w:rsidR="001D7514" w:rsidRDefault="001D7514" w:rsidP="001D751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D7514">
        <w:rPr>
          <w:sz w:val="24"/>
          <w:szCs w:val="24"/>
        </w:rPr>
        <w:lastRenderedPageBreak/>
        <w:t xml:space="preserve">Veel voorkomende </w:t>
      </w:r>
      <w:r>
        <w:rPr>
          <w:sz w:val="24"/>
          <w:szCs w:val="24"/>
        </w:rPr>
        <w:t>hartaandoeningen zijn bv.</w:t>
      </w:r>
    </w:p>
    <w:p w14:paraId="3AFA32D7" w14:textId="77777777" w:rsidR="001D7514" w:rsidRDefault="001D7514" w:rsidP="001D751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Aortastenose</w:t>
      </w:r>
    </w:p>
    <w:p w14:paraId="3AFA32D8" w14:textId="77777777" w:rsidR="001D7514" w:rsidRDefault="001D7514" w:rsidP="001D751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Aorta ruptuur</w:t>
      </w:r>
    </w:p>
    <w:p w14:paraId="3AFA32D9" w14:textId="77777777" w:rsidR="001D7514" w:rsidRDefault="001D7514" w:rsidP="001D751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Lekkende hartkleppen ( links en rechts): insufficiëntie van de hartkleppen</w:t>
      </w:r>
    </w:p>
    <w:p w14:paraId="3AFA32DA" w14:textId="77777777" w:rsidR="00932D12" w:rsidRDefault="00932D12" w:rsidP="001D751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Persisterende ductus </w:t>
      </w:r>
      <w:proofErr w:type="spellStart"/>
      <w:r>
        <w:rPr>
          <w:sz w:val="24"/>
          <w:szCs w:val="24"/>
        </w:rPr>
        <w:t>Botalli</w:t>
      </w:r>
      <w:proofErr w:type="spellEnd"/>
    </w:p>
    <w:p w14:paraId="3AFA32DB" w14:textId="77777777" w:rsidR="00932D12" w:rsidRDefault="00932D12" w:rsidP="001D751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Persisterend </w:t>
      </w:r>
      <w:proofErr w:type="spellStart"/>
      <w:r>
        <w:rPr>
          <w:sz w:val="24"/>
          <w:szCs w:val="24"/>
        </w:rPr>
        <w:t>foramen</w:t>
      </w:r>
      <w:proofErr w:type="spellEnd"/>
      <w:r>
        <w:rPr>
          <w:sz w:val="24"/>
          <w:szCs w:val="24"/>
        </w:rPr>
        <w:t xml:space="preserve"> ovale</w:t>
      </w:r>
    </w:p>
    <w:p w14:paraId="3AFA32DC" w14:textId="77777777" w:rsidR="00932D12" w:rsidRDefault="00932D12" w:rsidP="001D751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Ventrikelseptum defect</w:t>
      </w:r>
    </w:p>
    <w:p w14:paraId="3AFA32DE" w14:textId="77777777" w:rsidR="00932D12" w:rsidRDefault="00932D12" w:rsidP="001D7514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Pericarditis</w:t>
      </w:r>
    </w:p>
    <w:p w14:paraId="3AFA32DF" w14:textId="77777777" w:rsidR="00932D12" w:rsidRDefault="00932D12" w:rsidP="00932D12">
      <w:pPr>
        <w:pStyle w:val="Lijstalinea"/>
        <w:ind w:left="1440"/>
        <w:rPr>
          <w:sz w:val="24"/>
          <w:szCs w:val="24"/>
        </w:rPr>
      </w:pPr>
    </w:p>
    <w:p w14:paraId="3AFA32E0" w14:textId="77777777" w:rsidR="00932D12" w:rsidRDefault="00932D12" w:rsidP="00932D12">
      <w:pPr>
        <w:ind w:left="708"/>
        <w:rPr>
          <w:sz w:val="24"/>
          <w:szCs w:val="24"/>
        </w:rPr>
      </w:pPr>
      <w:r>
        <w:rPr>
          <w:sz w:val="24"/>
          <w:szCs w:val="24"/>
        </w:rPr>
        <w:t>Maak een overzicht van deze hartproblemen waarin komt te staan:</w:t>
      </w:r>
    </w:p>
    <w:p w14:paraId="3AFA32E1" w14:textId="77777777" w:rsidR="00932D12" w:rsidRDefault="00932D12" w:rsidP="00932D12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00932D12">
        <w:rPr>
          <w:sz w:val="24"/>
          <w:szCs w:val="24"/>
        </w:rPr>
        <w:t>wat het is</w:t>
      </w:r>
    </w:p>
    <w:p w14:paraId="3AFA32E2" w14:textId="77777777" w:rsidR="00932D12" w:rsidRDefault="00932D12" w:rsidP="00932D1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wat  de symptomen zijn</w:t>
      </w:r>
    </w:p>
    <w:p w14:paraId="3AFA32E3" w14:textId="77777777" w:rsidR="00932D12" w:rsidRDefault="00932D12" w:rsidP="00932D1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 welke leeftijd symptomen (kunnen) optreden</w:t>
      </w:r>
    </w:p>
    <w:p w14:paraId="3AFA32E4" w14:textId="77777777" w:rsidR="00932D12" w:rsidRDefault="00932D12" w:rsidP="00932D12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mogelijke behandeling: operatie, medicijnen, dieet, geen</w:t>
      </w:r>
    </w:p>
    <w:p w14:paraId="3AFA32E5" w14:textId="77777777" w:rsidR="00932D12" w:rsidRDefault="00932D12" w:rsidP="00932D12">
      <w:pPr>
        <w:rPr>
          <w:sz w:val="24"/>
          <w:szCs w:val="24"/>
        </w:rPr>
      </w:pPr>
      <w:bookmarkStart w:id="0" w:name="_GoBack"/>
      <w:bookmarkEnd w:id="0"/>
    </w:p>
    <w:sectPr w:rsidR="0093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36D0"/>
    <w:multiLevelType w:val="hybridMultilevel"/>
    <w:tmpl w:val="1C08E0A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75A1A6A"/>
    <w:multiLevelType w:val="hybridMultilevel"/>
    <w:tmpl w:val="CA36F1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E792B"/>
    <w:multiLevelType w:val="hybridMultilevel"/>
    <w:tmpl w:val="882ECF44"/>
    <w:lvl w:ilvl="0" w:tplc="0413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17"/>
    <w:rsid w:val="001D7514"/>
    <w:rsid w:val="00626001"/>
    <w:rsid w:val="00932D12"/>
    <w:rsid w:val="00940DDD"/>
    <w:rsid w:val="00B24C80"/>
    <w:rsid w:val="00C7087C"/>
    <w:rsid w:val="00D4400A"/>
    <w:rsid w:val="00DB2AFF"/>
    <w:rsid w:val="00F002CC"/>
    <w:rsid w:val="00F2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32CE"/>
  <w15:docId w15:val="{8F7ACAF3-546D-456F-B94B-753E7F8F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311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23117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3117"/>
    <w:rPr>
      <w:rFonts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932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source=images&amp;cd=&amp;cad=rja&amp;docid=E-QvZJj4U5v24M&amp;tbnid=Vt1h2f5REMrYnM:&amp;ved=0CAgQjRwwAA&amp;url=http://nl.wikipedia.org/wiki/Hart&amp;ei=AW57UpOoGKuX0QXUx4D4Ag&amp;psig=AFQjCNENtWL5Pq3aL6wAq1vpaUUCFQWmNA&amp;ust=138390720148331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135C8BB06604F801B758892EEF8D2" ma:contentTypeVersion="" ma:contentTypeDescription="Een nieuw document maken." ma:contentTypeScope="" ma:versionID="7f81a98a7956dc3de2ce297246fbb1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d2a6fdfcb71de048e140027f1bc3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DA679-F9A2-4F31-A048-8A23AFB24D9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20834D-85A2-45C0-9275-48FF8E529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909EBB-D47B-4B61-B0BA-8E424055C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tack</dc:creator>
  <cp:lastModifiedBy>Angelique Withaar</cp:lastModifiedBy>
  <cp:revision>2</cp:revision>
  <cp:lastPrinted>2014-11-13T11:47:00Z</cp:lastPrinted>
  <dcterms:created xsi:type="dcterms:W3CDTF">2014-11-13T11:47:00Z</dcterms:created>
  <dcterms:modified xsi:type="dcterms:W3CDTF">2014-11-13T11:47:00Z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0x0101000A7135C8BB06604F801B758892EEF8D2</vt:lpwstr>
  </property>
</Properties>
</file>